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A2A6F" w14:textId="77777777" w:rsidR="00F35EFA" w:rsidRDefault="00F35EFA" w:rsidP="00F35E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АДМИНИСТРАЦИЯ</w:t>
      </w:r>
    </w:p>
    <w:p w14:paraId="087ABB2B" w14:textId="77777777" w:rsidR="00F35EFA" w:rsidRDefault="00F35EFA" w:rsidP="00F35EFA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КАРТАЛИНСКОГО МУНИЦИПАЛЬНОГО ОКРУГА</w:t>
      </w:r>
    </w:p>
    <w:p w14:paraId="676B281A" w14:textId="27B17DEE" w:rsidR="00F35EFA" w:rsidRDefault="00F35EFA" w:rsidP="00F35EFA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РАСПОРЯЖ</w:t>
      </w:r>
      <w:r>
        <w:rPr>
          <w:rFonts w:ascii="Times New Roman" w:eastAsia="Calibri" w:hAnsi="Times New Roman" w:cs="Times New Roman"/>
          <w:sz w:val="28"/>
          <w:szCs w:val="28"/>
        </w:rPr>
        <w:t>ЕНИЕ</w:t>
      </w:r>
    </w:p>
    <w:p w14:paraId="14EE523A" w14:textId="77777777" w:rsidR="00F35EFA" w:rsidRDefault="00F35EFA" w:rsidP="00F35EFA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5D53A50" w14:textId="77777777" w:rsidR="00F35EFA" w:rsidRDefault="00F35EFA" w:rsidP="00F35EFA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02ACE3A" w14:textId="73311FCF" w:rsidR="00F35EFA" w:rsidRDefault="00F35EFA" w:rsidP="00F35E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25.06.2026 года № </w:t>
      </w:r>
      <w:r>
        <w:rPr>
          <w:rFonts w:ascii="Times New Roman" w:eastAsia="Calibri" w:hAnsi="Times New Roman" w:cs="Times New Roman"/>
          <w:sz w:val="28"/>
          <w:szCs w:val="28"/>
        </w:rPr>
        <w:t>476-р</w:t>
      </w:r>
    </w:p>
    <w:p w14:paraId="3E9E4315" w14:textId="366AFCC8" w:rsidR="00F35EFA" w:rsidRDefault="00F35EFA" w:rsidP="00F35E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7045EB" w14:textId="77777777" w:rsidR="00F35EFA" w:rsidRPr="00F35EFA" w:rsidRDefault="00F35EFA" w:rsidP="00F35E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3DEB20" w14:textId="257E19C2" w:rsidR="004F746D" w:rsidRPr="002F769E" w:rsidRDefault="002F769E" w:rsidP="00451C5B">
      <w:pPr>
        <w:spacing w:after="0" w:line="240" w:lineRule="auto"/>
        <w:ind w:righ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подготовке, организации и</w:t>
      </w:r>
      <w:r w:rsidR="00451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проведении праздничн</w:t>
      </w:r>
      <w:r w:rsidR="007D0F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="00451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</w:t>
      </w:r>
      <w:r w:rsidR="007D0F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посвященн</w:t>
      </w:r>
      <w:r w:rsidR="007D0F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="00451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F746D">
        <w:rPr>
          <w:rFonts w:ascii="Times New Roman" w:hAnsi="Times New Roman" w:cs="Times New Roman"/>
          <w:sz w:val="28"/>
          <w:szCs w:val="28"/>
        </w:rPr>
        <w:t>Всероссийско</w:t>
      </w:r>
      <w:r w:rsidR="008D7E75">
        <w:rPr>
          <w:rFonts w:ascii="Times New Roman" w:hAnsi="Times New Roman" w:cs="Times New Roman"/>
          <w:sz w:val="28"/>
          <w:szCs w:val="28"/>
        </w:rPr>
        <w:t>му</w:t>
      </w:r>
      <w:r w:rsidR="00451C5B">
        <w:rPr>
          <w:rFonts w:ascii="Times New Roman" w:hAnsi="Times New Roman" w:cs="Times New Roman"/>
          <w:sz w:val="28"/>
          <w:szCs w:val="28"/>
        </w:rPr>
        <w:t xml:space="preserve"> празднику </w:t>
      </w:r>
      <w:r w:rsidR="008968EB">
        <w:rPr>
          <w:rFonts w:ascii="Times New Roman" w:hAnsi="Times New Roman" w:cs="Times New Roman"/>
          <w:sz w:val="28"/>
          <w:szCs w:val="28"/>
        </w:rPr>
        <w:t>«</w:t>
      </w:r>
      <w:r w:rsidR="004F746D">
        <w:rPr>
          <w:rFonts w:ascii="Times New Roman" w:hAnsi="Times New Roman" w:cs="Times New Roman"/>
          <w:sz w:val="28"/>
          <w:szCs w:val="28"/>
        </w:rPr>
        <w:t>День семьи, любви и верности</w:t>
      </w:r>
      <w:r w:rsidR="008968EB">
        <w:rPr>
          <w:rFonts w:ascii="Times New Roman" w:hAnsi="Times New Roman" w:cs="Times New Roman"/>
          <w:sz w:val="28"/>
          <w:szCs w:val="28"/>
        </w:rPr>
        <w:t>»</w:t>
      </w:r>
    </w:p>
    <w:p w14:paraId="35722E6D" w14:textId="77777777" w:rsidR="002F769E" w:rsidRPr="002F769E" w:rsidRDefault="002F769E" w:rsidP="002F76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6BD28D" w14:textId="77777777" w:rsidR="004F746D" w:rsidRDefault="004F746D" w:rsidP="002F76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796BF3" w14:textId="76F271C3" w:rsidR="002F769E" w:rsidRPr="002F769E" w:rsidRDefault="002F769E" w:rsidP="00451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организации, подготовки и проведения праздничных мероприятий, посвященных 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Всероссийскому празднику </w:t>
      </w:r>
      <w:r w:rsidR="008968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семьи, любви и верности</w:t>
      </w:r>
      <w:r w:rsidR="008968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 июля 2026 года в г</w:t>
      </w:r>
      <w:r w:rsidR="00451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ороде 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Карталы, парке культуры и отдыха</w:t>
      </w:r>
      <w:r w:rsidR="000C3F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C2F2583" w14:textId="77777777" w:rsidR="002F769E" w:rsidRPr="002F769E" w:rsidRDefault="002F769E" w:rsidP="00451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Утвердить прилагаемые:</w:t>
      </w:r>
    </w:p>
    <w:p w14:paraId="17BF036F" w14:textId="6272215B" w:rsidR="004F746D" w:rsidRDefault="002F769E" w:rsidP="00451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состав оргкомитета по подготовке и проведению </w:t>
      </w:r>
      <w:proofErr w:type="gramStart"/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праздничных  мероприятий</w:t>
      </w:r>
      <w:proofErr w:type="gramEnd"/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посвященных 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Всероссийскому празднику </w:t>
      </w:r>
      <w:r w:rsidR="008968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семьи, любви и верности</w:t>
      </w:r>
      <w:r w:rsidR="008968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5F381EF" w14:textId="3240F4C6" w:rsidR="004F746D" w:rsidRDefault="002F769E" w:rsidP="00451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план организационных мероприятий по подготовке и проведению праздничных мероприятий, посвященных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Всероссийскому празднику </w:t>
      </w:r>
      <w:r w:rsidR="008968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семьи, любви и верности</w:t>
      </w:r>
      <w:r w:rsidR="008968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14:paraId="39CC61AD" w14:textId="27DF0F98" w:rsidR="004F746D" w:rsidRDefault="002F769E" w:rsidP="00451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Рекомендовать начальнику Межмуниципального </w:t>
      </w:r>
      <w:proofErr w:type="gramStart"/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отдела  Министерства</w:t>
      </w:r>
      <w:proofErr w:type="gramEnd"/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внутренних дел России «Карталинский» </w:t>
      </w:r>
      <w:proofErr w:type="spellStart"/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Щепетову</w:t>
      </w:r>
      <w:proofErr w:type="spellEnd"/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А.С. обеспечить общественный порядок в период проведения праздничных мероприятий, посвящённых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Всероссийскому празднику </w:t>
      </w:r>
      <w:r w:rsidR="008968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семьи, любви и верности</w:t>
      </w:r>
      <w:r w:rsidR="008968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0CBF7FF" w14:textId="77777777" w:rsidR="002F769E" w:rsidRPr="002F769E" w:rsidRDefault="002F769E" w:rsidP="00451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Разместить настоящее распоряжение на официальном сайте Администрации Карталинского муниципального округа</w:t>
      </w:r>
      <w:r w:rsidR="00451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Челябинской области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BF5DCC8" w14:textId="77777777" w:rsidR="002F769E" w:rsidRPr="002F769E" w:rsidRDefault="002F769E" w:rsidP="00451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Контроль за исполнением настоящего распоряжения возложить на заместителя Главы Карталинского муниципального округа </w:t>
      </w:r>
      <w:r w:rsidR="00451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Челябинской области по социальным вопросам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451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Верету</w:t>
      </w:r>
      <w:proofErr w:type="spellEnd"/>
      <w:r w:rsidR="00451C5B" w:rsidRPr="00451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51C5B"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В.Н.</w:t>
      </w:r>
    </w:p>
    <w:p w14:paraId="0223DB46" w14:textId="77777777" w:rsidR="002F769E" w:rsidRPr="002F769E" w:rsidRDefault="002F769E" w:rsidP="002F76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9FAE26" w14:textId="77777777" w:rsidR="002F769E" w:rsidRPr="002F769E" w:rsidRDefault="002F769E" w:rsidP="002F76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E8B79A" w14:textId="77777777" w:rsidR="002F769E" w:rsidRPr="002F769E" w:rsidRDefault="002F769E" w:rsidP="002F76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 w:rsidR="00451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Карталинского</w:t>
      </w:r>
    </w:p>
    <w:p w14:paraId="36D890F2" w14:textId="4E8C1302" w:rsidR="002F769E" w:rsidRDefault="002F769E" w:rsidP="002F76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                                               </w:t>
      </w:r>
      <w:r w:rsidR="00451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Челябинской области                                   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="00451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А.Г. Вдовин</w:t>
      </w:r>
    </w:p>
    <w:p w14:paraId="6EC210DC" w14:textId="77777777" w:rsidR="00E16A4F" w:rsidRPr="002F769E" w:rsidRDefault="00E16A4F" w:rsidP="002F76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52068C" w14:textId="43481280" w:rsidR="005F38B6" w:rsidRDefault="005F38B6" w:rsidP="00451C5B">
      <w:pPr>
        <w:tabs>
          <w:tab w:val="left" w:pos="62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FA909E" w14:textId="2D8AC841" w:rsidR="00F35EFA" w:rsidRDefault="00F35EFA" w:rsidP="00451C5B">
      <w:pPr>
        <w:tabs>
          <w:tab w:val="left" w:pos="62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312AB3" w14:textId="393FDAA3" w:rsidR="00F35EFA" w:rsidRDefault="00F35EFA" w:rsidP="00451C5B">
      <w:pPr>
        <w:tabs>
          <w:tab w:val="left" w:pos="62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36F3D" w14:textId="3BBF50B3" w:rsidR="00F35EFA" w:rsidRDefault="00F35EFA" w:rsidP="00451C5B">
      <w:pPr>
        <w:tabs>
          <w:tab w:val="left" w:pos="62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87BF31" w14:textId="77777777" w:rsidR="00F35EFA" w:rsidRDefault="00F35EFA" w:rsidP="00451C5B">
      <w:pPr>
        <w:tabs>
          <w:tab w:val="left" w:pos="62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B4250" w14:textId="66991238" w:rsidR="00FD2467" w:rsidRDefault="00FD2467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УТВЕРЖДЕН</w:t>
      </w:r>
    </w:p>
    <w:p w14:paraId="7F7BC3DC" w14:textId="77777777" w:rsidR="00FD2467" w:rsidRDefault="00FD2467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распоряжением Администрации</w:t>
      </w:r>
    </w:p>
    <w:p w14:paraId="4A15D618" w14:textId="77777777" w:rsidR="00FD2467" w:rsidRDefault="00FD2467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Карталинского муниципального округа</w:t>
      </w:r>
    </w:p>
    <w:p w14:paraId="42C32445" w14:textId="77777777" w:rsidR="00FD2467" w:rsidRDefault="00FD2467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Челябинской области</w:t>
      </w:r>
    </w:p>
    <w:p w14:paraId="535344D4" w14:textId="7D41F08C" w:rsidR="00FD2467" w:rsidRDefault="00FD2467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203FBE">
        <w:rPr>
          <w:rFonts w:ascii="Times New Roman" w:eastAsia="Times New Roman" w:hAnsi="Times New Roman"/>
          <w:bCs/>
          <w:sz w:val="28"/>
          <w:szCs w:val="28"/>
          <w:lang w:eastAsia="ru-RU"/>
        </w:rPr>
        <w:t>25.06.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2026 года №</w:t>
      </w:r>
      <w:r w:rsidR="00203FB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476-р</w:t>
      </w:r>
    </w:p>
    <w:p w14:paraId="3C846A15" w14:textId="22A99E4B" w:rsidR="00FD2467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8E83EE" w14:textId="322BB4B5" w:rsidR="00FD2467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C046F7" w14:textId="77777777" w:rsidR="000C3F73" w:rsidRDefault="000C3F73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489E27" w14:textId="77777777" w:rsidR="000C3F73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</w:t>
      </w:r>
    </w:p>
    <w:p w14:paraId="0CD6ABED" w14:textId="228E6197" w:rsidR="000C3F73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оргкомитета по подготовке</w:t>
      </w:r>
    </w:p>
    <w:p w14:paraId="569CDB38" w14:textId="5A92D247" w:rsidR="000C3F73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проведению праздничных мероприятий,</w:t>
      </w:r>
    </w:p>
    <w:p w14:paraId="20587A58" w14:textId="7D5A434E" w:rsidR="000C3F73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посвящённых Всероссийскому </w:t>
      </w:r>
      <w:r w:rsidR="000C3F73">
        <w:rPr>
          <w:rFonts w:ascii="Times New Roman" w:eastAsia="Times New Roman" w:hAnsi="Times New Roman"/>
          <w:sz w:val="28"/>
          <w:szCs w:val="28"/>
          <w:lang w:eastAsia="ru-RU"/>
        </w:rPr>
        <w:t xml:space="preserve">празднику </w:t>
      </w:r>
    </w:p>
    <w:p w14:paraId="32FB9F63" w14:textId="4D99CCF4" w:rsidR="00FD2467" w:rsidRDefault="000C3F73" w:rsidP="00FD24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D2467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ень</w:t>
      </w:r>
      <w:r w:rsidR="00FD2467">
        <w:rPr>
          <w:rFonts w:ascii="Times New Roman" w:eastAsia="Times New Roman" w:hAnsi="Times New Roman"/>
          <w:sz w:val="28"/>
          <w:szCs w:val="28"/>
          <w:lang w:eastAsia="ru-RU"/>
        </w:rPr>
        <w:t xml:space="preserve"> семьи, любви и верности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13310628" w14:textId="77777777" w:rsidR="00E16A4F" w:rsidRPr="00E16A4F" w:rsidRDefault="00E16A4F" w:rsidP="00FD24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A193DAE" w14:textId="77777777" w:rsidR="00FD2467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"/>
        <w:tblW w:w="96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6948"/>
      </w:tblGrid>
      <w:tr w:rsidR="00FD2467" w14:paraId="26177976" w14:textId="77777777" w:rsidTr="001036DC">
        <w:tc>
          <w:tcPr>
            <w:tcW w:w="2127" w:type="dxa"/>
            <w:hideMark/>
          </w:tcPr>
          <w:p w14:paraId="35604482" w14:textId="77777777" w:rsidR="00FD2467" w:rsidRDefault="00FD246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567" w:type="dxa"/>
            <w:hideMark/>
          </w:tcPr>
          <w:p w14:paraId="4930F24A" w14:textId="16D5096B" w:rsidR="00FD2467" w:rsidRDefault="00FD2467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48" w:type="dxa"/>
            <w:hideMark/>
          </w:tcPr>
          <w:p w14:paraId="75CBCA29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Карталинского муниципального округа Челябинской области по социальным вопросам, председатель оргкомитета</w:t>
            </w:r>
          </w:p>
        </w:tc>
      </w:tr>
      <w:tr w:rsidR="00FD2467" w14:paraId="7FA5AC45" w14:textId="77777777" w:rsidTr="001036DC">
        <w:tc>
          <w:tcPr>
            <w:tcW w:w="9642" w:type="dxa"/>
            <w:gridSpan w:val="3"/>
            <w:hideMark/>
          </w:tcPr>
          <w:p w14:paraId="6D9B735D" w14:textId="77777777" w:rsidR="00FD2467" w:rsidRDefault="00FD24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оргкомитета:</w:t>
            </w:r>
          </w:p>
        </w:tc>
      </w:tr>
      <w:tr w:rsidR="00FD2467" w14:paraId="53CC9A5F" w14:textId="77777777" w:rsidTr="001036DC">
        <w:trPr>
          <w:trHeight w:val="675"/>
        </w:trPr>
        <w:tc>
          <w:tcPr>
            <w:tcW w:w="2127" w:type="dxa"/>
            <w:hideMark/>
          </w:tcPr>
          <w:p w14:paraId="11CECC14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Васильев О.В. </w:t>
            </w:r>
          </w:p>
        </w:tc>
        <w:tc>
          <w:tcPr>
            <w:tcW w:w="567" w:type="dxa"/>
            <w:hideMark/>
          </w:tcPr>
          <w:p w14:paraId="4577DC3A" w14:textId="246FA41A" w:rsidR="00FD2467" w:rsidRDefault="00FD2467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48" w:type="dxa"/>
            <w:hideMark/>
          </w:tcPr>
          <w:p w14:paraId="2248896B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муниципального казенного учреждения «Управление по делам гражданской обороны и чрезвычайным ситуациям Карталинского муниципального округа Челябинской области» </w:t>
            </w:r>
          </w:p>
        </w:tc>
      </w:tr>
      <w:tr w:rsidR="00FD2467" w14:paraId="27D0947A" w14:textId="77777777" w:rsidTr="001036DC">
        <w:trPr>
          <w:trHeight w:val="245"/>
        </w:trPr>
        <w:tc>
          <w:tcPr>
            <w:tcW w:w="2127" w:type="dxa"/>
            <w:hideMark/>
          </w:tcPr>
          <w:p w14:paraId="6B4B19CF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В.М.     </w:t>
            </w:r>
          </w:p>
        </w:tc>
        <w:tc>
          <w:tcPr>
            <w:tcW w:w="567" w:type="dxa"/>
            <w:hideMark/>
          </w:tcPr>
          <w:p w14:paraId="3B29F83C" w14:textId="4BDEFBC2" w:rsidR="00FD2467" w:rsidRDefault="00FD2467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48" w:type="dxa"/>
            <w:hideMark/>
          </w:tcPr>
          <w:p w14:paraId="5424EE23" w14:textId="1BBD101C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0C3F73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ерриториального </w:t>
            </w:r>
            <w:r w:rsidR="000C3F73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правления Карталинского муниципального округа Челябинской области</w:t>
            </w:r>
          </w:p>
        </w:tc>
      </w:tr>
      <w:tr w:rsidR="00FD2467" w14:paraId="7F5648C6" w14:textId="77777777" w:rsidTr="001036DC">
        <w:tc>
          <w:tcPr>
            <w:tcW w:w="2127" w:type="dxa"/>
            <w:hideMark/>
          </w:tcPr>
          <w:p w14:paraId="07DCC50B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Иняев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  </w:t>
            </w:r>
          </w:p>
        </w:tc>
        <w:tc>
          <w:tcPr>
            <w:tcW w:w="567" w:type="dxa"/>
            <w:hideMark/>
          </w:tcPr>
          <w:p w14:paraId="3B7FFDBB" w14:textId="28EB7B2C" w:rsidR="00FD2467" w:rsidRDefault="00FD2467">
            <w:pPr>
              <w:ind w:left="-108"/>
              <w:rPr>
                <w:rFonts w:ascii="Calibri" w:hAnsi="Calibri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</w:t>
            </w:r>
          </w:p>
        </w:tc>
        <w:tc>
          <w:tcPr>
            <w:tcW w:w="6948" w:type="dxa"/>
            <w:hideMark/>
          </w:tcPr>
          <w:p w14:paraId="3835B465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по делам культуры и спорта Карталинского муниципального округа Челябинской области</w:t>
            </w:r>
          </w:p>
        </w:tc>
      </w:tr>
      <w:tr w:rsidR="00FD2467" w14:paraId="24CB8FA6" w14:textId="77777777" w:rsidTr="001036DC">
        <w:tc>
          <w:tcPr>
            <w:tcW w:w="2127" w:type="dxa"/>
            <w:hideMark/>
          </w:tcPr>
          <w:p w14:paraId="2C32DC13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Коломиец М.П.</w:t>
            </w:r>
          </w:p>
        </w:tc>
        <w:tc>
          <w:tcPr>
            <w:tcW w:w="567" w:type="dxa"/>
            <w:hideMark/>
          </w:tcPr>
          <w:p w14:paraId="3631A064" w14:textId="4FD51961" w:rsidR="00FD2467" w:rsidRDefault="00FD2467">
            <w:pPr>
              <w:ind w:left="-108"/>
              <w:rPr>
                <w:rFonts w:ascii="Calibri" w:hAnsi="Calibri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</w:t>
            </w:r>
          </w:p>
        </w:tc>
        <w:tc>
          <w:tcPr>
            <w:tcW w:w="6948" w:type="dxa"/>
            <w:hideMark/>
          </w:tcPr>
          <w:p w14:paraId="28E2EDDA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экономики Администрации Карталинского муниципального округа Челябинской области </w:t>
            </w:r>
          </w:p>
        </w:tc>
      </w:tr>
      <w:tr w:rsidR="00FD2467" w14:paraId="3C246C33" w14:textId="77777777" w:rsidTr="001036DC">
        <w:tc>
          <w:tcPr>
            <w:tcW w:w="2127" w:type="dxa"/>
            <w:hideMark/>
          </w:tcPr>
          <w:p w14:paraId="3052A9C6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Копылова Е.В.</w:t>
            </w:r>
          </w:p>
        </w:tc>
        <w:tc>
          <w:tcPr>
            <w:tcW w:w="567" w:type="dxa"/>
            <w:hideMark/>
          </w:tcPr>
          <w:p w14:paraId="6E47DBEE" w14:textId="7A6C1534" w:rsidR="00FD2467" w:rsidRDefault="00FD2467">
            <w:pPr>
              <w:ind w:left="-108"/>
              <w:rPr>
                <w:rFonts w:ascii="Calibri" w:hAnsi="Calibri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</w:t>
            </w:r>
          </w:p>
        </w:tc>
        <w:tc>
          <w:tcPr>
            <w:tcW w:w="6948" w:type="dxa"/>
            <w:hideMark/>
          </w:tcPr>
          <w:p w14:paraId="55CD32D8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социальной защиты населения Карталинского муниципального округа Челябинской области</w:t>
            </w:r>
          </w:p>
        </w:tc>
      </w:tr>
      <w:tr w:rsidR="00FD2467" w14:paraId="21E566E7" w14:textId="77777777" w:rsidTr="001036DC">
        <w:tc>
          <w:tcPr>
            <w:tcW w:w="2127" w:type="dxa"/>
            <w:hideMark/>
          </w:tcPr>
          <w:p w14:paraId="5C57B14C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Ловкова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567" w:type="dxa"/>
            <w:hideMark/>
          </w:tcPr>
          <w:p w14:paraId="2B39A978" w14:textId="2883AA7A" w:rsidR="00FD2467" w:rsidRDefault="00FD2467">
            <w:pPr>
              <w:ind w:left="-108"/>
              <w:rPr>
                <w:rFonts w:ascii="Calibri" w:hAnsi="Calibri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</w:t>
            </w:r>
          </w:p>
        </w:tc>
        <w:tc>
          <w:tcPr>
            <w:tcW w:w="6948" w:type="dxa"/>
            <w:hideMark/>
          </w:tcPr>
          <w:p w14:paraId="5E2739E8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ЗАГС Администрации Карталинского муниципального округа Челябинской области</w:t>
            </w:r>
          </w:p>
        </w:tc>
      </w:tr>
      <w:tr w:rsidR="00FD2467" w14:paraId="423F9D4B" w14:textId="77777777" w:rsidTr="001036DC">
        <w:tc>
          <w:tcPr>
            <w:tcW w:w="2127" w:type="dxa"/>
            <w:hideMark/>
          </w:tcPr>
          <w:p w14:paraId="78A97BCA" w14:textId="543F3E04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 А.А.</w:t>
            </w:r>
          </w:p>
        </w:tc>
        <w:tc>
          <w:tcPr>
            <w:tcW w:w="567" w:type="dxa"/>
            <w:hideMark/>
          </w:tcPr>
          <w:p w14:paraId="18FEE65A" w14:textId="29A9924D" w:rsidR="00FD2467" w:rsidRDefault="00FD2467">
            <w:pPr>
              <w:ind w:left="-108"/>
              <w:rPr>
                <w:rFonts w:ascii="Calibri" w:hAnsi="Calibri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</w:t>
            </w:r>
          </w:p>
        </w:tc>
        <w:tc>
          <w:tcPr>
            <w:tcW w:w="6948" w:type="dxa"/>
            <w:hideMark/>
          </w:tcPr>
          <w:p w14:paraId="05D7C8D1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муниципального бюджетного учреждения «Центр благоустройства» </w:t>
            </w:r>
          </w:p>
        </w:tc>
      </w:tr>
      <w:tr w:rsidR="00FD2467" w14:paraId="4C607074" w14:textId="77777777" w:rsidTr="001036DC">
        <w:tc>
          <w:tcPr>
            <w:tcW w:w="2127" w:type="dxa"/>
            <w:hideMark/>
          </w:tcPr>
          <w:p w14:paraId="1D8215E6" w14:textId="3F7810AA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Протасова Е.В.</w:t>
            </w:r>
          </w:p>
        </w:tc>
        <w:tc>
          <w:tcPr>
            <w:tcW w:w="567" w:type="dxa"/>
            <w:hideMark/>
          </w:tcPr>
          <w:p w14:paraId="228ECF41" w14:textId="0B19EB28" w:rsidR="00FD2467" w:rsidRDefault="00FD2467">
            <w:pPr>
              <w:ind w:left="-108"/>
              <w:rPr>
                <w:rFonts w:ascii="Calibri" w:hAnsi="Calibri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</w:t>
            </w:r>
          </w:p>
        </w:tc>
        <w:tc>
          <w:tcPr>
            <w:tcW w:w="6948" w:type="dxa"/>
            <w:hideMark/>
          </w:tcPr>
          <w:p w14:paraId="5BB1BB04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Комплексного центра социального обслуживания населения Карталинского муниципального округа </w:t>
            </w:r>
          </w:p>
        </w:tc>
      </w:tr>
      <w:tr w:rsidR="00FD2467" w14:paraId="1E2FBBAC" w14:textId="77777777" w:rsidTr="001036DC">
        <w:tc>
          <w:tcPr>
            <w:tcW w:w="2127" w:type="dxa"/>
            <w:hideMark/>
          </w:tcPr>
          <w:p w14:paraId="2AC6F07A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Сапков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567" w:type="dxa"/>
            <w:hideMark/>
          </w:tcPr>
          <w:p w14:paraId="2D044619" w14:textId="0A55E510" w:rsidR="00FD2467" w:rsidRDefault="00FD2467">
            <w:pPr>
              <w:ind w:left="-108"/>
              <w:rPr>
                <w:rFonts w:ascii="Calibri" w:hAnsi="Calibri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6948" w:type="dxa"/>
            <w:hideMark/>
          </w:tcPr>
          <w:p w14:paraId="123CDBED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Карталинского муниципального округа Челябинской области</w:t>
            </w:r>
          </w:p>
          <w:p w14:paraId="1801F564" w14:textId="09D02C36" w:rsidR="000C3F73" w:rsidRDefault="000C3F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467" w14:paraId="07408563" w14:textId="77777777" w:rsidTr="001036DC">
        <w:tc>
          <w:tcPr>
            <w:tcW w:w="2127" w:type="dxa"/>
            <w:hideMark/>
          </w:tcPr>
          <w:p w14:paraId="283F6DC2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Щепетов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567" w:type="dxa"/>
            <w:hideMark/>
          </w:tcPr>
          <w:p w14:paraId="24626EC4" w14:textId="4CA04A62" w:rsidR="00FD2467" w:rsidRDefault="00FD2467">
            <w:pPr>
              <w:ind w:left="-108"/>
              <w:rPr>
                <w:rFonts w:ascii="Calibri" w:hAnsi="Calibri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</w:p>
        </w:tc>
        <w:tc>
          <w:tcPr>
            <w:tcW w:w="6948" w:type="dxa"/>
            <w:hideMark/>
          </w:tcPr>
          <w:p w14:paraId="6F400D06" w14:textId="77777777" w:rsidR="00FD2467" w:rsidRDefault="00FD24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Межмуниципального отдела Министерства внутренних дел России «Карталинский» (по согласованию).</w:t>
            </w:r>
          </w:p>
        </w:tc>
      </w:tr>
    </w:tbl>
    <w:p w14:paraId="49E89452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9B761DF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D898467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5C61684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0FB6609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4E9DBEE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61248DA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8ACBA60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45ED3C9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129196A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F012274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ED94540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38DF222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97D90B4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9D953B1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9AC1739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60FFDA4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E3C1EDD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F613E1F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D5F1A6A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F620247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FB2A081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F262B68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80254E5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9481921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173E412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55E1CB0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7CDD86A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CF5C48F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91E572F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B357DDC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B4CF567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36F2CEA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2813FB9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CEFDD57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E10B370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726125E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12C5219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3470CA8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6AC6083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943928C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0826491" w14:textId="77777777" w:rsidR="000C3F73" w:rsidRDefault="000C3F73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44A3227" w14:textId="5AC65584" w:rsidR="00FD2467" w:rsidRDefault="00FD2467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УТВЕРЖДЕН</w:t>
      </w:r>
    </w:p>
    <w:p w14:paraId="5D72EEAA" w14:textId="77777777" w:rsidR="00FD2467" w:rsidRDefault="00FD2467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распоряжением Администрации</w:t>
      </w:r>
    </w:p>
    <w:p w14:paraId="1D3ACA33" w14:textId="77777777" w:rsidR="00FD2467" w:rsidRDefault="00FD2467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Карталинского муниципального округа</w:t>
      </w:r>
    </w:p>
    <w:p w14:paraId="736BC337" w14:textId="77777777" w:rsidR="00FD2467" w:rsidRDefault="00FD2467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Челябинской области</w:t>
      </w:r>
    </w:p>
    <w:p w14:paraId="082D1A22" w14:textId="3B1EEDC5" w:rsidR="00FD2467" w:rsidRDefault="00FD2467" w:rsidP="00FD2467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C14F1E">
        <w:rPr>
          <w:rFonts w:ascii="Times New Roman" w:eastAsia="Times New Roman" w:hAnsi="Times New Roman"/>
          <w:bCs/>
          <w:sz w:val="28"/>
          <w:szCs w:val="28"/>
          <w:lang w:eastAsia="ru-RU"/>
        </w:rPr>
        <w:t>25.06.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2026 года № </w:t>
      </w:r>
      <w:r w:rsidR="00C14F1E">
        <w:rPr>
          <w:rFonts w:ascii="Times New Roman" w:eastAsia="Times New Roman" w:hAnsi="Times New Roman"/>
          <w:bCs/>
          <w:sz w:val="28"/>
          <w:szCs w:val="28"/>
          <w:lang w:eastAsia="ru-RU"/>
        </w:rPr>
        <w:t>476-р</w:t>
      </w:r>
    </w:p>
    <w:p w14:paraId="45503549" w14:textId="77777777" w:rsidR="00FD2467" w:rsidRDefault="00FD2467" w:rsidP="00FD2467">
      <w:pPr>
        <w:spacing w:after="0" w:line="240" w:lineRule="auto"/>
        <w:ind w:left="453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4B74CB" w14:textId="26375019" w:rsidR="00FD2467" w:rsidRDefault="00FD2467" w:rsidP="00FD2467">
      <w:pPr>
        <w:spacing w:after="0" w:line="240" w:lineRule="auto"/>
        <w:ind w:left="453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08913F" w14:textId="77777777" w:rsidR="00E16A4F" w:rsidRPr="00E16A4F" w:rsidRDefault="00E16A4F" w:rsidP="00FD2467">
      <w:pPr>
        <w:spacing w:after="0" w:line="240" w:lineRule="auto"/>
        <w:ind w:left="453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15045E" w14:textId="77777777" w:rsidR="00FD2467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</w:t>
      </w:r>
    </w:p>
    <w:p w14:paraId="4ECC59A0" w14:textId="62FA6C2E" w:rsidR="00FD2467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организационных мероприятий</w:t>
      </w:r>
    </w:p>
    <w:p w14:paraId="1D828E43" w14:textId="77777777" w:rsidR="00FD2467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подготовке и проведению </w:t>
      </w:r>
    </w:p>
    <w:p w14:paraId="5EF2E95E" w14:textId="77777777" w:rsidR="000C3F73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праздничных мероприятий,</w:t>
      </w:r>
    </w:p>
    <w:p w14:paraId="2D4261B6" w14:textId="27EFA51A" w:rsidR="000C3F73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посвящённых Всероссийскому</w:t>
      </w:r>
      <w:r w:rsidR="000C3F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празднику</w:t>
      </w:r>
    </w:p>
    <w:p w14:paraId="129B16F0" w14:textId="6DDF5EBD" w:rsidR="00FD2467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3F7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0C3F73">
        <w:rPr>
          <w:rFonts w:ascii="Times New Roman" w:eastAsia="Times New Roman" w:hAnsi="Times New Roman"/>
          <w:sz w:val="28"/>
          <w:szCs w:val="28"/>
          <w:lang w:eastAsia="ru-RU"/>
        </w:rPr>
        <w:t>ень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семьи, любви и верности</w:t>
      </w:r>
      <w:r w:rsidR="000C3F73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106478BC" w14:textId="77777777" w:rsidR="00E16A4F" w:rsidRPr="00E16A4F" w:rsidRDefault="00E16A4F" w:rsidP="00FD24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9EAA90" w14:textId="77777777" w:rsidR="00FD2467" w:rsidRDefault="00FD2467" w:rsidP="00FD24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108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096"/>
        <w:gridCol w:w="2679"/>
      </w:tblGrid>
      <w:tr w:rsidR="00FD2467" w14:paraId="725156F1" w14:textId="77777777" w:rsidTr="00FD2467">
        <w:trPr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31CE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14:paraId="6E3D56FE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4017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88E7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  <w:p w14:paraId="50B2B187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FD2467" w14:paraId="35E1A0C4" w14:textId="77777777" w:rsidTr="00FD2467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3FA8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DD48" w14:textId="023909CE" w:rsidR="00FD2467" w:rsidRDefault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Подключение электропитания, для проведения праздничных мероприятий - 08.07.2026 года в    г. Карталы, в парке культуры и отдыха:</w:t>
            </w:r>
          </w:p>
          <w:p w14:paraId="09FCF76A" w14:textId="6139C720" w:rsidR="00FD2467" w:rsidRDefault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 малой сцене с 16:00 - 18:00;</w:t>
            </w:r>
          </w:p>
          <w:p w14:paraId="48AC5255" w14:textId="232CC140" w:rsidR="00FD2467" w:rsidRDefault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на главной сцене с 16:00 - 20:00 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62E5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Сапков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С.Ю., первый заместитель Главы </w:t>
            </w:r>
          </w:p>
        </w:tc>
      </w:tr>
      <w:tr w:rsidR="00FD2467" w14:paraId="68E27B44" w14:textId="77777777" w:rsidTr="00FD2467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542C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F512" w14:textId="7E914241" w:rsidR="00FD2467" w:rsidRDefault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Оцепление и охрана общественного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порядка  в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Парке культуры и отдыха с 17:00 - 20:00 (малая сцена и главная сцена)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B29E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Щепетов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А.С.,</w:t>
            </w:r>
          </w:p>
          <w:p w14:paraId="50D533A2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</w:t>
            </w:r>
          </w:p>
          <w:p w14:paraId="1E2ABEB2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 МВД России «Карталинский»</w:t>
            </w:r>
          </w:p>
        </w:tc>
      </w:tr>
      <w:tr w:rsidR="00FD2467" w14:paraId="5BEF6C25" w14:textId="77777777" w:rsidTr="00FD2467">
        <w:trPr>
          <w:trHeight w:val="1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E047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F84F" w14:textId="77777777" w:rsidR="00FD2467" w:rsidRDefault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Проверить систему видеонаблюдения в парке культуры и отдыха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B37C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Еловик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В.М., начальник Территориального управления </w:t>
            </w:r>
          </w:p>
        </w:tc>
      </w:tr>
      <w:tr w:rsidR="00FD2467" w14:paraId="1F74840E" w14:textId="77777777" w:rsidTr="00FD2467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A7F4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ED52" w14:textId="77777777" w:rsidR="00FD2467" w:rsidRDefault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Объявление в АНО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Карталинская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Новь»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26AC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Резник Т.В., начальник отдела по работе с обращениями граждан</w:t>
            </w:r>
          </w:p>
        </w:tc>
      </w:tr>
      <w:tr w:rsidR="00FD2467" w14:paraId="106CD6CA" w14:textId="77777777" w:rsidTr="00FD2467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D252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6755" w14:textId="77777777" w:rsidR="00FD2467" w:rsidRDefault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Установка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био-таулетов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мусорных баков, уборка парковой территории до и после мероприятия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1605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Петров А.А.,</w:t>
            </w:r>
          </w:p>
          <w:p w14:paraId="64D9BE77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МБУ «Центр благоустройство»</w:t>
            </w:r>
          </w:p>
        </w:tc>
      </w:tr>
      <w:tr w:rsidR="00FD2467" w14:paraId="47E8F471" w14:textId="77777777" w:rsidTr="00FD2467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CB04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24CE" w14:textId="77777777" w:rsidR="00FD2467" w:rsidRDefault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списка брачующихся в День семьи, любви и верности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D032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Ловкова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С.И., начальник отдела ЗАГС </w:t>
            </w:r>
          </w:p>
        </w:tc>
      </w:tr>
      <w:tr w:rsidR="00FD2467" w14:paraId="78319E4E" w14:textId="77777777" w:rsidTr="00FD2467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6AA4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FC61" w14:textId="0CD98550" w:rsidR="00FD2467" w:rsidRDefault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культурной программы,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посвященной Всероссийскому Дню семьи и верности 08.07.2026</w:t>
            </w:r>
            <w:r w:rsidR="001036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г</w:t>
            </w:r>
            <w:r w:rsidR="001036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ороде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Карталы, в парке культуры и отдыха:</w:t>
            </w:r>
          </w:p>
          <w:p w14:paraId="098FF72C" w14:textId="5569F10C" w:rsidR="00FD2467" w:rsidRDefault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Детская игровая - развлекательная программа «Веселый калейдоскоп» с 17:00 - 18:00</w:t>
            </w:r>
            <w:r w:rsidR="008E60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часов</w:t>
            </w:r>
          </w:p>
          <w:p w14:paraId="64F9B3C4" w14:textId="3BBBEB19" w:rsidR="00FD2467" w:rsidRDefault="00FD2467" w:rsidP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Праздничный концерт с церемонией награждения пар юбиляров «Когда в сердце живет любовь» с 18:00 - 20:00 </w:t>
            </w:r>
            <w:r w:rsidR="008E60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часов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местного времени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5CF7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Иняев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М.А.,</w:t>
            </w:r>
          </w:p>
          <w:p w14:paraId="706545BF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начальник УДКС</w:t>
            </w:r>
          </w:p>
        </w:tc>
      </w:tr>
      <w:tr w:rsidR="00FD2467" w14:paraId="07287705" w14:textId="77777777" w:rsidTr="00FD2467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0229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A10E" w14:textId="77777777" w:rsidR="00FD2467" w:rsidRDefault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списков семей-юбиляров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D7ED5" w14:textId="77777777" w:rsidR="00FD2467" w:rsidRDefault="00FD2467">
            <w:pPr>
              <w:spacing w:after="0" w:line="240" w:lineRule="auto"/>
              <w:ind w:left="-139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Копылова Е.В.,</w:t>
            </w:r>
          </w:p>
          <w:p w14:paraId="6597AF2E" w14:textId="77777777" w:rsidR="00FD2467" w:rsidRDefault="00FD2467">
            <w:pPr>
              <w:spacing w:after="0" w:line="240" w:lineRule="auto"/>
              <w:ind w:left="-139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УСЗН</w:t>
            </w:r>
          </w:p>
        </w:tc>
      </w:tr>
      <w:tr w:rsidR="00FD2467" w14:paraId="3C23ADC3" w14:textId="77777777" w:rsidTr="00FD2467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9F3C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7EEA" w14:textId="77777777" w:rsidR="00FD2467" w:rsidRDefault="00FD2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торговых рядов, аттракционов, батутов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A0BD" w14:textId="77777777" w:rsidR="00FD2467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Коломиец М.П.,</w:t>
            </w:r>
          </w:p>
          <w:p w14:paraId="2D24DB47" w14:textId="77777777" w:rsidR="000C3F73" w:rsidRDefault="00FD2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экономики </w:t>
            </w:r>
            <w:r w:rsidR="000C3F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Администрации</w:t>
            </w:r>
            <w:proofErr w:type="gramEnd"/>
            <w:r w:rsidR="000C3F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Карталинского</w:t>
            </w:r>
          </w:p>
          <w:p w14:paraId="5353424F" w14:textId="79FCF45A" w:rsidR="00FD2467" w:rsidRDefault="000C3F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</w:tr>
    </w:tbl>
    <w:p w14:paraId="3FCDDC3E" w14:textId="77777777" w:rsidR="00FD2467" w:rsidRDefault="00FD2467" w:rsidP="00FD2467">
      <w:pPr>
        <w:rPr>
          <w:rFonts w:ascii="Calibri" w:eastAsia="Calibri" w:hAnsi="Calibri"/>
        </w:rPr>
      </w:pPr>
    </w:p>
    <w:p w14:paraId="64D8451C" w14:textId="57E03942" w:rsidR="00882228" w:rsidRDefault="00882228" w:rsidP="009616D8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0017D01" w14:textId="64257C02" w:rsidR="00882228" w:rsidRDefault="00882228" w:rsidP="009616D8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0D13411B" w14:textId="36B55D42" w:rsidR="00882228" w:rsidRDefault="00882228" w:rsidP="009616D8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66C78C82" w14:textId="106647C6" w:rsidR="00882228" w:rsidRDefault="00882228" w:rsidP="009616D8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3EDC23AA" w14:textId="1E50F518" w:rsidR="00882228" w:rsidRDefault="00882228" w:rsidP="009616D8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22D7665F" w14:textId="3C7F1D62" w:rsidR="00882228" w:rsidRDefault="00882228" w:rsidP="009616D8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3970E64" w14:textId="051011B6" w:rsidR="00882228" w:rsidRDefault="00882228" w:rsidP="009616D8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4841E80" w14:textId="6B92F4DB" w:rsidR="00882228" w:rsidRDefault="00882228" w:rsidP="009616D8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FC86606" w14:textId="45FEE6BF" w:rsidR="00882228" w:rsidRDefault="00882228" w:rsidP="009616D8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EE6FCE2" w14:textId="5E805F96" w:rsidR="00882228" w:rsidRDefault="00882228" w:rsidP="009616D8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DDFF67F" w14:textId="77777777" w:rsidR="00882228" w:rsidRPr="008968EB" w:rsidRDefault="00882228" w:rsidP="009616D8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sectPr w:rsidR="00882228" w:rsidRPr="008968EB" w:rsidSect="00713685">
      <w:headerReference w:type="default" r:id="rId6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FC8A5" w14:textId="77777777" w:rsidR="001475F7" w:rsidRDefault="001475F7" w:rsidP="008C2FD5">
      <w:pPr>
        <w:spacing w:after="0" w:line="240" w:lineRule="auto"/>
      </w:pPr>
      <w:r>
        <w:separator/>
      </w:r>
    </w:p>
  </w:endnote>
  <w:endnote w:type="continuationSeparator" w:id="0">
    <w:p w14:paraId="60D2E232" w14:textId="77777777" w:rsidR="001475F7" w:rsidRDefault="001475F7" w:rsidP="008C2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B900C" w14:textId="77777777" w:rsidR="001475F7" w:rsidRDefault="001475F7" w:rsidP="008C2FD5">
      <w:pPr>
        <w:spacing w:after="0" w:line="240" w:lineRule="auto"/>
      </w:pPr>
      <w:r>
        <w:separator/>
      </w:r>
    </w:p>
  </w:footnote>
  <w:footnote w:type="continuationSeparator" w:id="0">
    <w:p w14:paraId="1E2EE4C1" w14:textId="77777777" w:rsidR="001475F7" w:rsidRDefault="001475F7" w:rsidP="008C2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0022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7DFCEB7" w14:textId="77777777" w:rsidR="00451C5B" w:rsidRPr="00451C5B" w:rsidRDefault="00451C5B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51C5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51C5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51C5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16D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51C5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00A0CE2" w14:textId="77777777" w:rsidR="00451C5B" w:rsidRPr="00451C5B" w:rsidRDefault="00451C5B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F68"/>
    <w:rsid w:val="00017F68"/>
    <w:rsid w:val="000B61E0"/>
    <w:rsid w:val="000C3F73"/>
    <w:rsid w:val="001036DC"/>
    <w:rsid w:val="001475F7"/>
    <w:rsid w:val="001B2ADA"/>
    <w:rsid w:val="00203FBE"/>
    <w:rsid w:val="002C2AFE"/>
    <w:rsid w:val="002D4678"/>
    <w:rsid w:val="002F1C59"/>
    <w:rsid w:val="002F769E"/>
    <w:rsid w:val="00451C5B"/>
    <w:rsid w:val="004B0ADB"/>
    <w:rsid w:val="004B3C00"/>
    <w:rsid w:val="004F746D"/>
    <w:rsid w:val="005B26F0"/>
    <w:rsid w:val="005F1737"/>
    <w:rsid w:val="005F38B6"/>
    <w:rsid w:val="00713685"/>
    <w:rsid w:val="0075110C"/>
    <w:rsid w:val="007D0FB0"/>
    <w:rsid w:val="00882228"/>
    <w:rsid w:val="008968EB"/>
    <w:rsid w:val="008C2FD5"/>
    <w:rsid w:val="008D7E75"/>
    <w:rsid w:val="008E6039"/>
    <w:rsid w:val="009616D8"/>
    <w:rsid w:val="009C5570"/>
    <w:rsid w:val="009C5F1B"/>
    <w:rsid w:val="00AB0854"/>
    <w:rsid w:val="00AC7A58"/>
    <w:rsid w:val="00B070ED"/>
    <w:rsid w:val="00C14F1E"/>
    <w:rsid w:val="00C703B0"/>
    <w:rsid w:val="00C76613"/>
    <w:rsid w:val="00CC0A3B"/>
    <w:rsid w:val="00E16A4F"/>
    <w:rsid w:val="00F17A2A"/>
    <w:rsid w:val="00F35EFA"/>
    <w:rsid w:val="00F644DD"/>
    <w:rsid w:val="00F91D26"/>
    <w:rsid w:val="00FA4491"/>
    <w:rsid w:val="00FD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D1DA2"/>
  <w15:docId w15:val="{94B80256-B318-408D-A31C-58E8B140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7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F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2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2FD5"/>
  </w:style>
  <w:style w:type="paragraph" w:styleId="a6">
    <w:name w:val="footer"/>
    <w:basedOn w:val="a"/>
    <w:link w:val="a7"/>
    <w:uiPriority w:val="99"/>
    <w:unhideWhenUsed/>
    <w:rsid w:val="008C2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2FD5"/>
  </w:style>
  <w:style w:type="paragraph" w:styleId="a8">
    <w:name w:val="Balloon Text"/>
    <w:basedOn w:val="a"/>
    <w:link w:val="a9"/>
    <w:uiPriority w:val="99"/>
    <w:semiHidden/>
    <w:unhideWhenUsed/>
    <w:rsid w:val="008D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E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66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Якушина</cp:lastModifiedBy>
  <cp:revision>30</cp:revision>
  <cp:lastPrinted>2026-06-23T11:03:00Z</cp:lastPrinted>
  <dcterms:created xsi:type="dcterms:W3CDTF">2026-06-19T07:00:00Z</dcterms:created>
  <dcterms:modified xsi:type="dcterms:W3CDTF">2026-06-25T11:27:00Z</dcterms:modified>
</cp:coreProperties>
</file>